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上海日月城企业管理有限公司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招聘岗位一览表</w:t>
      </w:r>
    </w:p>
    <w:tbl>
      <w:tblPr>
        <w:tblStyle w:val="6"/>
        <w:tblW w:w="14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05"/>
        <w:gridCol w:w="3525"/>
        <w:gridCol w:w="4316"/>
        <w:gridCol w:w="817"/>
        <w:gridCol w:w="2316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招聘岗位任职资格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招聘岗位职责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上海日月城公司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综合部主任岗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1.45周岁及以下，大学及以上学历，中国语言文学类、新闻传播学类、工商管理类、公共管理类专业；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2.具有3年及以上办公室或酒店管理相关工作经验者优先。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1.负责做好部门工作及人员管理，制定和完善公司各项内控管理制度；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2.负责做好公司各项沟通协调、人事行政管理、会务接待等工作；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</w:t>
            </w: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报名邮箱：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shryc@riyuecheng.net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021-55511337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邓女士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上海日月城公司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财务部经理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1.45周岁及以下，大学及以上学历，会计与审计类、财政金融类、经济贸易类专业；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2.持有中级会计师及以上职称证书；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3.具有3年及以上财务部管理岗位工作经验者优先。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1.负责做好财务部的日常管理工作，编制和监督执行公司年度财务收支计划；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2.负责组织做好公司的成本管理、经营发展工作，进行成本预测、风险控制、效益、分析等各项财务工作，提高公司盈利水平；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上海日月城公司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财务部审单员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1.45周岁及以下，大学及以上学历，会计与审计类、财政金融类、经济贸易类专业；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2.具有酒店审单员岗位工作经验者或持有相关执业资格证书者优先；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3.可招收应届毕业生。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1.负责根据酒店管理制度要求，审核订单信息的完整性和准确性，做好酒店内部账单审核管理及监督；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2.合理安排收货仓台，并确保送货通道畅通，及时处理订单中的异常情况并上报；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上海日月城公司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营销部经理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1.45周岁及以下，大专及以上学历；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2.具有2年及以上市场营销类管理岗位工作经验；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3.具有酒店行业营销工作经验者优先。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1.严格执行酒店制定的营销计划，积极收集市场信息，为公司提供合理有效的营销决策建议；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2.负责做好营销团队的培训、激励工作，做好客户关系的维护，并积极开拓新兴市场及潜在客户；</w:t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3.完成领导交办的其他工作。</w:t>
            </w:r>
          </w:p>
        </w:tc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both"/>
              <w:textAlignment w:val="center"/>
              <w:rPr>
                <w:rFonts w:hint="default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合同制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247" w:right="1985" w:bottom="1247" w:left="1871" w:header="851" w:footer="1588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E08FB5-B35D-472E-BD63-3E58B0228B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4617269-1ADE-4796-B613-0C3ED821ED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D4AC99-C270-46FA-96E2-30432422AB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357F488-0508-490B-87D3-CF60301EF7A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ind w:firstLine="1441" w:firstLineChars="0"/>
      <w:jc w:val="left"/>
      <w:rPr>
        <w:rFonts w:ascii="楷体_GB2312" w:hAnsi="黑体" w:eastAsia="楷体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6CB7"/>
    <w:rsid w:val="01C9091F"/>
    <w:rsid w:val="02256A93"/>
    <w:rsid w:val="03597DE7"/>
    <w:rsid w:val="03C476F3"/>
    <w:rsid w:val="03E56309"/>
    <w:rsid w:val="043B2EB9"/>
    <w:rsid w:val="0656688D"/>
    <w:rsid w:val="069D0854"/>
    <w:rsid w:val="07573FA5"/>
    <w:rsid w:val="08A4667B"/>
    <w:rsid w:val="0A854B93"/>
    <w:rsid w:val="0A9725F5"/>
    <w:rsid w:val="0AB2121F"/>
    <w:rsid w:val="0AFF4C18"/>
    <w:rsid w:val="0B5E62B6"/>
    <w:rsid w:val="0B6A6AC3"/>
    <w:rsid w:val="0C4E38FB"/>
    <w:rsid w:val="0C895200"/>
    <w:rsid w:val="0D297B3A"/>
    <w:rsid w:val="0D984F5A"/>
    <w:rsid w:val="0DCE2F04"/>
    <w:rsid w:val="0E1A20F7"/>
    <w:rsid w:val="0F1534D0"/>
    <w:rsid w:val="0FEA301B"/>
    <w:rsid w:val="102261E5"/>
    <w:rsid w:val="113F632D"/>
    <w:rsid w:val="115765C5"/>
    <w:rsid w:val="119A583F"/>
    <w:rsid w:val="11CE2599"/>
    <w:rsid w:val="133B72B0"/>
    <w:rsid w:val="14DD32B6"/>
    <w:rsid w:val="152C1271"/>
    <w:rsid w:val="15687A85"/>
    <w:rsid w:val="16505459"/>
    <w:rsid w:val="18270391"/>
    <w:rsid w:val="195824D8"/>
    <w:rsid w:val="19583833"/>
    <w:rsid w:val="197F3692"/>
    <w:rsid w:val="19F04417"/>
    <w:rsid w:val="1A2C66FB"/>
    <w:rsid w:val="1A865494"/>
    <w:rsid w:val="1AC54CC1"/>
    <w:rsid w:val="1B4A0D82"/>
    <w:rsid w:val="1B893AF5"/>
    <w:rsid w:val="1C180C73"/>
    <w:rsid w:val="1C623398"/>
    <w:rsid w:val="1CBF3594"/>
    <w:rsid w:val="1D2B192D"/>
    <w:rsid w:val="1D3656BF"/>
    <w:rsid w:val="1D4E0643"/>
    <w:rsid w:val="1DDD343E"/>
    <w:rsid w:val="1DFE0556"/>
    <w:rsid w:val="1F063523"/>
    <w:rsid w:val="1F512A98"/>
    <w:rsid w:val="20367150"/>
    <w:rsid w:val="20E1326A"/>
    <w:rsid w:val="21486BF6"/>
    <w:rsid w:val="2155312A"/>
    <w:rsid w:val="21C9247C"/>
    <w:rsid w:val="226E450E"/>
    <w:rsid w:val="22785CC6"/>
    <w:rsid w:val="22A35A94"/>
    <w:rsid w:val="22A44BD3"/>
    <w:rsid w:val="23101781"/>
    <w:rsid w:val="2352217A"/>
    <w:rsid w:val="24823EE9"/>
    <w:rsid w:val="24DD63EC"/>
    <w:rsid w:val="24EE3807"/>
    <w:rsid w:val="27E21A61"/>
    <w:rsid w:val="27FD5838"/>
    <w:rsid w:val="28325F2A"/>
    <w:rsid w:val="2A181BCC"/>
    <w:rsid w:val="2A3B65FF"/>
    <w:rsid w:val="2B913601"/>
    <w:rsid w:val="2B9E56FD"/>
    <w:rsid w:val="2BF13244"/>
    <w:rsid w:val="2C613335"/>
    <w:rsid w:val="2DE66404"/>
    <w:rsid w:val="2ED6066F"/>
    <w:rsid w:val="30750C05"/>
    <w:rsid w:val="30A16806"/>
    <w:rsid w:val="3115794C"/>
    <w:rsid w:val="31661B98"/>
    <w:rsid w:val="324D22A6"/>
    <w:rsid w:val="3261494B"/>
    <w:rsid w:val="32CF5A2A"/>
    <w:rsid w:val="33BD4FBE"/>
    <w:rsid w:val="33CA4FA0"/>
    <w:rsid w:val="33EB4BF7"/>
    <w:rsid w:val="33F8519C"/>
    <w:rsid w:val="35802999"/>
    <w:rsid w:val="37B156B2"/>
    <w:rsid w:val="37C21004"/>
    <w:rsid w:val="37C34214"/>
    <w:rsid w:val="392B77CB"/>
    <w:rsid w:val="39D85CA4"/>
    <w:rsid w:val="39E17039"/>
    <w:rsid w:val="3A2A64C6"/>
    <w:rsid w:val="3B2E438C"/>
    <w:rsid w:val="3B5243CD"/>
    <w:rsid w:val="3BE963CE"/>
    <w:rsid w:val="3BF47EEA"/>
    <w:rsid w:val="3D4B67A5"/>
    <w:rsid w:val="3E671972"/>
    <w:rsid w:val="3EE54749"/>
    <w:rsid w:val="40713D2E"/>
    <w:rsid w:val="41503236"/>
    <w:rsid w:val="415E7ED6"/>
    <w:rsid w:val="43442560"/>
    <w:rsid w:val="43900BE6"/>
    <w:rsid w:val="43DD23D6"/>
    <w:rsid w:val="44524BDE"/>
    <w:rsid w:val="45416E48"/>
    <w:rsid w:val="46B5206F"/>
    <w:rsid w:val="46DC2F93"/>
    <w:rsid w:val="489B228F"/>
    <w:rsid w:val="48B70B2F"/>
    <w:rsid w:val="491D6313"/>
    <w:rsid w:val="49906C2B"/>
    <w:rsid w:val="49A72BD2"/>
    <w:rsid w:val="4BB0763A"/>
    <w:rsid w:val="4BE91003"/>
    <w:rsid w:val="4C21723B"/>
    <w:rsid w:val="4C725034"/>
    <w:rsid w:val="4E5F345A"/>
    <w:rsid w:val="4EC14444"/>
    <w:rsid w:val="4F9D76F5"/>
    <w:rsid w:val="51726A59"/>
    <w:rsid w:val="517D0287"/>
    <w:rsid w:val="52641A81"/>
    <w:rsid w:val="5266285B"/>
    <w:rsid w:val="52E313D4"/>
    <w:rsid w:val="5332645F"/>
    <w:rsid w:val="53465D80"/>
    <w:rsid w:val="53F90D37"/>
    <w:rsid w:val="540F18DC"/>
    <w:rsid w:val="55DC4C21"/>
    <w:rsid w:val="561E51C6"/>
    <w:rsid w:val="56B540F8"/>
    <w:rsid w:val="56B819BC"/>
    <w:rsid w:val="57171F0C"/>
    <w:rsid w:val="573A57D4"/>
    <w:rsid w:val="57F37A47"/>
    <w:rsid w:val="582A30BF"/>
    <w:rsid w:val="586B2BD6"/>
    <w:rsid w:val="59872808"/>
    <w:rsid w:val="599B7C2A"/>
    <w:rsid w:val="5A2D29EA"/>
    <w:rsid w:val="5A4045AD"/>
    <w:rsid w:val="5A5A13B6"/>
    <w:rsid w:val="5B367C5F"/>
    <w:rsid w:val="5B8759B9"/>
    <w:rsid w:val="5C750C69"/>
    <w:rsid w:val="5CF310D3"/>
    <w:rsid w:val="5D1473A7"/>
    <w:rsid w:val="5D414BFE"/>
    <w:rsid w:val="5E2E76FF"/>
    <w:rsid w:val="5E54157A"/>
    <w:rsid w:val="5F4B5BAD"/>
    <w:rsid w:val="5FAE187C"/>
    <w:rsid w:val="5FF5515B"/>
    <w:rsid w:val="625C12D2"/>
    <w:rsid w:val="65D72933"/>
    <w:rsid w:val="66377DFB"/>
    <w:rsid w:val="665F497D"/>
    <w:rsid w:val="666E1F5E"/>
    <w:rsid w:val="66F54FF5"/>
    <w:rsid w:val="67385EAC"/>
    <w:rsid w:val="68C37045"/>
    <w:rsid w:val="68E87A5F"/>
    <w:rsid w:val="6C200BDE"/>
    <w:rsid w:val="6CDE0C44"/>
    <w:rsid w:val="6D926FEF"/>
    <w:rsid w:val="6DF65674"/>
    <w:rsid w:val="6F394DD5"/>
    <w:rsid w:val="6FA528AA"/>
    <w:rsid w:val="73D24E8A"/>
    <w:rsid w:val="75AF2BA3"/>
    <w:rsid w:val="76DF7A8A"/>
    <w:rsid w:val="783C1746"/>
    <w:rsid w:val="785C31B1"/>
    <w:rsid w:val="78602B16"/>
    <w:rsid w:val="78E87D6B"/>
    <w:rsid w:val="78FA6EE7"/>
    <w:rsid w:val="7D112DC3"/>
    <w:rsid w:val="7D8656D9"/>
    <w:rsid w:val="7E0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99"/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2024-08-02T02:37:00Z</dcterms:created>
  <dc:creator>admin</dc:creator>
  <cp:lastModifiedBy>三明文旅集团</cp:lastModifiedBy>
  <dcterms:modified xsi:type="dcterms:W3CDTF">2025-02-25T07:43:43Z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708B271BE3334F64A0E374280F132B5B</vt:lpwstr>
  </property>
</Properties>
</file>